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FF78C" w14:textId="77777777" w:rsidR="002C3ED8" w:rsidRDefault="0014664C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B5B9628" wp14:editId="739C39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8600B" w14:textId="77777777" w:rsidR="002C3ED8" w:rsidRDefault="002C3ED8">
      <w:pPr>
        <w:rPr>
          <w:rFonts w:ascii="Times New Roman"/>
          <w:sz w:val="17"/>
        </w:rPr>
        <w:sectPr w:rsidR="002C3ED8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</w:p>
    <w:p w14:paraId="598969F3" w14:textId="77777777" w:rsidR="002C3ED8" w:rsidRDefault="0014664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B4C1E7E" wp14:editId="423A9912">
            <wp:simplePos x="0" y="0"/>
            <wp:positionH relativeFrom="page">
              <wp:posOffset>0</wp:posOffset>
            </wp:positionH>
            <wp:positionV relativeFrom="page">
              <wp:posOffset>146304</wp:posOffset>
            </wp:positionV>
            <wp:extent cx="7754111" cy="991209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274F5" w14:textId="77777777" w:rsidR="002C3ED8" w:rsidRDefault="002C3ED8">
      <w:pPr>
        <w:rPr>
          <w:rFonts w:ascii="Times New Roman"/>
          <w:sz w:val="17"/>
        </w:rPr>
        <w:sectPr w:rsidR="002C3ED8">
          <w:pgSz w:w="12240" w:h="15840"/>
          <w:pgMar w:top="1820" w:right="1720" w:bottom="280" w:left="1720" w:header="720" w:footer="720" w:gutter="0"/>
          <w:cols w:space="720"/>
        </w:sectPr>
      </w:pPr>
    </w:p>
    <w:p w14:paraId="643DA123" w14:textId="77777777" w:rsidR="002C3ED8" w:rsidRDefault="0014664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D0F2473" wp14:editId="28F6329C">
            <wp:simplePos x="0" y="0"/>
            <wp:positionH relativeFrom="page">
              <wp:posOffset>0</wp:posOffset>
            </wp:positionH>
            <wp:positionV relativeFrom="page">
              <wp:posOffset>1097280</wp:posOffset>
            </wp:positionV>
            <wp:extent cx="7717535" cy="896112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3ED8"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ED8"/>
    <w:rsid w:val="0014664C"/>
    <w:rsid w:val="002C3ED8"/>
    <w:rsid w:val="00E7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F1405"/>
  <w15:docId w15:val="{EAD75081-99D7-46A7-B84A-EADAF885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Garfield Mayor</dc:creator>
  <cp:lastModifiedBy>Christal Allen</cp:lastModifiedBy>
  <cp:revision>2</cp:revision>
  <dcterms:created xsi:type="dcterms:W3CDTF">2024-05-17T15:37:00Z</dcterms:created>
  <dcterms:modified xsi:type="dcterms:W3CDTF">2024-05-17T15:37:00Z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LastSaved">
    <vt:filetime>2024-05-17T00:00:00Z</vt:filetime>
  </property>
</Properties>
</file>