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E69B" w14:textId="77777777" w:rsidR="00574F77" w:rsidRDefault="00574F77"/>
    <w:p w14:paraId="2A26ADF4" w14:textId="77777777" w:rsidR="00E348FA" w:rsidRDefault="00E348FA"/>
    <w:p w14:paraId="09E2E300" w14:textId="6EB711BF" w:rsidR="00E348FA" w:rsidRDefault="00E348FA">
      <w:r>
        <w:t>I _________________________________________________ certify by my signature below that the following documents have be given to me, and I understand the contents of eac</w:t>
      </w:r>
      <w:r w:rsidR="002E5AA3">
        <w:t>h</w:t>
      </w:r>
      <w:r>
        <w:t>.</w:t>
      </w:r>
    </w:p>
    <w:p w14:paraId="542B1151" w14:textId="77777777" w:rsidR="00E348FA" w:rsidRDefault="00E348FA"/>
    <w:p w14:paraId="39A5FDE9" w14:textId="16A755EF" w:rsidR="00E348FA" w:rsidRDefault="00E348FA" w:rsidP="00E348FA">
      <w:pPr>
        <w:pStyle w:val="ListParagraph"/>
        <w:numPr>
          <w:ilvl w:val="0"/>
          <w:numId w:val="1"/>
        </w:numPr>
      </w:pPr>
      <w:r>
        <w:t>Ordinance 212</w:t>
      </w:r>
    </w:p>
    <w:p w14:paraId="6F2AD8DB" w14:textId="4E6D01DF" w:rsidR="00E348FA" w:rsidRDefault="00E348FA" w:rsidP="00E348FA">
      <w:pPr>
        <w:pStyle w:val="ListParagraph"/>
        <w:numPr>
          <w:ilvl w:val="0"/>
          <w:numId w:val="1"/>
        </w:numPr>
      </w:pPr>
      <w:r>
        <w:t>Rules and regulations for operation and maintenance of Garfield and Sugar Creek rural water system.</w:t>
      </w:r>
    </w:p>
    <w:p w14:paraId="248C83B3" w14:textId="7A61CDDB" w:rsidR="00E348FA" w:rsidRDefault="00E348FA" w:rsidP="00E348FA">
      <w:pPr>
        <w:pStyle w:val="ListParagraph"/>
        <w:numPr>
          <w:ilvl w:val="0"/>
          <w:numId w:val="1"/>
        </w:numPr>
      </w:pPr>
      <w:r>
        <w:t>Cross connection document.</w:t>
      </w:r>
    </w:p>
    <w:p w14:paraId="069EA517" w14:textId="6B36420D" w:rsidR="00E348FA" w:rsidRDefault="00E348FA" w:rsidP="00E348FA">
      <w:pPr>
        <w:pStyle w:val="ListParagraph"/>
        <w:numPr>
          <w:ilvl w:val="0"/>
          <w:numId w:val="1"/>
        </w:numPr>
      </w:pPr>
      <w:r>
        <w:t>Water well certification</w:t>
      </w:r>
    </w:p>
    <w:p w14:paraId="21B013EA" w14:textId="5272325C" w:rsidR="00E348FA" w:rsidRDefault="00E348FA" w:rsidP="00E348FA">
      <w:pPr>
        <w:pStyle w:val="ListParagraph"/>
        <w:numPr>
          <w:ilvl w:val="0"/>
          <w:numId w:val="1"/>
        </w:numPr>
      </w:pPr>
      <w:r>
        <w:t>Consumer – Water Users Agreement.</w:t>
      </w:r>
    </w:p>
    <w:p w14:paraId="413B8CFE" w14:textId="77777777" w:rsidR="00E348FA" w:rsidRDefault="00E348FA" w:rsidP="00E348FA"/>
    <w:p w14:paraId="4B9E2B28" w14:textId="77777777" w:rsidR="00E348FA" w:rsidRDefault="00E348FA" w:rsidP="00E348FA"/>
    <w:p w14:paraId="753D5CD7" w14:textId="77777777" w:rsidR="00E348FA" w:rsidRDefault="00E348FA" w:rsidP="00E348FA"/>
    <w:p w14:paraId="2B0129B6" w14:textId="77777777" w:rsidR="00E348FA" w:rsidRDefault="00E348FA" w:rsidP="00E348FA"/>
    <w:p w14:paraId="2236EC11" w14:textId="769D2914" w:rsidR="00E348FA" w:rsidRDefault="00E348FA" w:rsidP="00E348FA">
      <w:r>
        <w:t>__________________________________________________      __________________________</w:t>
      </w:r>
    </w:p>
    <w:p w14:paraId="0D7E77D9" w14:textId="4A2292F3" w:rsidR="00E348FA" w:rsidRDefault="00E348FA" w:rsidP="00E348FA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3F25298" w14:textId="77777777" w:rsidR="00E348FA" w:rsidRDefault="00E348FA" w:rsidP="00E348FA"/>
    <w:p w14:paraId="64530F54" w14:textId="76354551" w:rsidR="00E348FA" w:rsidRDefault="00E348FA" w:rsidP="00E348FA">
      <w:r>
        <w:t>Witness:</w:t>
      </w:r>
    </w:p>
    <w:p w14:paraId="4DACF144" w14:textId="77777777" w:rsidR="00E348FA" w:rsidRDefault="00E348FA" w:rsidP="00E348FA"/>
    <w:p w14:paraId="58A3F64E" w14:textId="604D3F8C" w:rsidR="00E348FA" w:rsidRDefault="00E348FA" w:rsidP="00E348FA">
      <w:r>
        <w:t>______________________________________________         _________________________________</w:t>
      </w:r>
    </w:p>
    <w:p w14:paraId="216C3BB1" w14:textId="358914E5" w:rsidR="00E348FA" w:rsidRDefault="00E348FA" w:rsidP="00E348FA">
      <w:r>
        <w:t>Name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sectPr w:rsidR="00E34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B3858"/>
    <w:multiLevelType w:val="hybridMultilevel"/>
    <w:tmpl w:val="5DBE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7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48FA"/>
    <w:rsid w:val="002E5AA3"/>
    <w:rsid w:val="00574F77"/>
    <w:rsid w:val="0075024C"/>
    <w:rsid w:val="00963D94"/>
    <w:rsid w:val="00E348FA"/>
    <w:rsid w:val="00E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298E"/>
  <w15:chartTrackingRefBased/>
  <w15:docId w15:val="{1379313A-50B4-4AAA-AA6D-DE6211D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8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8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8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8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8F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8F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8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8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8F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8F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1</cp:revision>
  <cp:lastPrinted>2024-05-04T00:06:00Z</cp:lastPrinted>
  <dcterms:created xsi:type="dcterms:W3CDTF">2024-05-04T00:01:00Z</dcterms:created>
  <dcterms:modified xsi:type="dcterms:W3CDTF">2024-05-06T14:38:00Z</dcterms:modified>
</cp:coreProperties>
</file>